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1E9E1" w14:textId="77777777" w:rsidR="00D63444" w:rsidRDefault="00D63444">
      <w:r>
        <w:t>Bride with mom</w:t>
      </w:r>
    </w:p>
    <w:p w14:paraId="1D66274B" w14:textId="77777777" w:rsidR="00D63444" w:rsidRDefault="00D63444">
      <w:r>
        <w:t>Bride with dad</w:t>
      </w:r>
    </w:p>
    <w:p w14:paraId="72FE37D1" w14:textId="77777777" w:rsidR="00D63444" w:rsidRDefault="00D63444">
      <w:r>
        <w:t>Bride with sibling a</w:t>
      </w:r>
    </w:p>
    <w:p w14:paraId="28C74A5D" w14:textId="5DC546BD" w:rsidR="0069210A" w:rsidRDefault="00D63444">
      <w:r>
        <w:t>Bride with sibling b</w:t>
      </w:r>
    </w:p>
    <w:p w14:paraId="74379AA5" w14:textId="646494AE" w:rsidR="0069210A" w:rsidRDefault="0069210A">
      <w:r>
        <w:t>Bride with immediate family</w:t>
      </w:r>
    </w:p>
    <w:p w14:paraId="0EFC0334" w14:textId="77777777" w:rsidR="00D63444" w:rsidRDefault="00D63444"/>
    <w:p w14:paraId="7513AA1E" w14:textId="77777777" w:rsidR="00D63444" w:rsidRDefault="00D63444">
      <w:r>
        <w:t>Groom with mom</w:t>
      </w:r>
    </w:p>
    <w:p w14:paraId="0E724500" w14:textId="77777777" w:rsidR="00D63444" w:rsidRDefault="00D63444">
      <w:r>
        <w:t>Groom with dad</w:t>
      </w:r>
    </w:p>
    <w:p w14:paraId="50CDCD77" w14:textId="77777777" w:rsidR="00D63444" w:rsidRDefault="00D63444">
      <w:r>
        <w:t>Groom with sibling a</w:t>
      </w:r>
    </w:p>
    <w:p w14:paraId="02503E7A" w14:textId="01A8C68F" w:rsidR="00D63444" w:rsidRDefault="00D63444">
      <w:r>
        <w:t>Groom with sibling b</w:t>
      </w:r>
    </w:p>
    <w:p w14:paraId="42D60C47" w14:textId="6ADE53CF" w:rsidR="0069210A" w:rsidRDefault="0069210A">
      <w:r>
        <w:t>Groom with immediate family</w:t>
      </w:r>
      <w:bookmarkStart w:id="0" w:name="_GoBack"/>
      <w:bookmarkEnd w:id="0"/>
    </w:p>
    <w:p w14:paraId="5B79858B" w14:textId="77777777" w:rsidR="00D63444" w:rsidRDefault="00D63444"/>
    <w:p w14:paraId="6004FA51" w14:textId="77777777" w:rsidR="00F53E72" w:rsidRDefault="00D63444">
      <w:r>
        <w:t>Bride &amp; groom with parents of bride</w:t>
      </w:r>
    </w:p>
    <w:p w14:paraId="3A03D795" w14:textId="77777777" w:rsidR="00D63444" w:rsidRDefault="00D63444">
      <w:r>
        <w:t>Bride &amp; groom with parents and siblings of bride</w:t>
      </w:r>
    </w:p>
    <w:p w14:paraId="40724705" w14:textId="77777777" w:rsidR="00D63444" w:rsidRDefault="00D63444">
      <w:r>
        <w:t>Bride &amp; groom with siblings of bride</w:t>
      </w:r>
    </w:p>
    <w:p w14:paraId="7B1B6720" w14:textId="77777777" w:rsidR="00D63444" w:rsidRDefault="00D63444">
      <w:r>
        <w:t>Bride &amp; groom with parents of groom</w:t>
      </w:r>
    </w:p>
    <w:p w14:paraId="65502E6F" w14:textId="77777777" w:rsidR="00D63444" w:rsidRDefault="00D63444">
      <w:r>
        <w:t>Bride &amp; groom with parents and siblings of groom</w:t>
      </w:r>
    </w:p>
    <w:p w14:paraId="5012433F" w14:textId="77777777" w:rsidR="00D63444" w:rsidRDefault="00D63444">
      <w:r>
        <w:t>Bride &amp; groom with siblings of groom</w:t>
      </w:r>
    </w:p>
    <w:p w14:paraId="67AAA971" w14:textId="77777777" w:rsidR="00D63444" w:rsidRDefault="00D63444"/>
    <w:p w14:paraId="193340ED" w14:textId="77777777" w:rsidR="00D63444" w:rsidRDefault="00D63444">
      <w:r>
        <w:t>Bride &amp; groom with both sets of parents</w:t>
      </w:r>
    </w:p>
    <w:p w14:paraId="5E4E74A6" w14:textId="77777777" w:rsidR="00D63444" w:rsidRDefault="00D63444">
      <w:r>
        <w:t>Bride &amp; groom with both immediate families (including siblings)</w:t>
      </w:r>
    </w:p>
    <w:p w14:paraId="02DDF91F" w14:textId="77777777" w:rsidR="00D63444" w:rsidRDefault="00D63444">
      <w:r>
        <w:t>Bride &amp; groom with both immediate families AND grandparents</w:t>
      </w:r>
    </w:p>
    <w:p w14:paraId="18AAD48F" w14:textId="77777777" w:rsidR="00D63444" w:rsidRDefault="00D63444"/>
    <w:p w14:paraId="6CA93190" w14:textId="77777777" w:rsidR="00D63444" w:rsidRDefault="00D63444">
      <w:r>
        <w:t>Bride &amp; groom with grandparents of the bride</w:t>
      </w:r>
    </w:p>
    <w:p w14:paraId="31DF5A53" w14:textId="77777777" w:rsidR="00D63444" w:rsidRDefault="00D63444">
      <w:r>
        <w:t>Bride &amp; groom with grandparents of the groom</w:t>
      </w:r>
    </w:p>
    <w:p w14:paraId="6098E31D" w14:textId="77777777" w:rsidR="00D63444" w:rsidRDefault="00D63444"/>
    <w:p w14:paraId="644DBBE1" w14:textId="77777777" w:rsidR="00D63444" w:rsidRDefault="00D63444">
      <w:r>
        <w:t>Bride &amp; groom with aunt and uncle Smith</w:t>
      </w:r>
    </w:p>
    <w:p w14:paraId="152D999B" w14:textId="77777777" w:rsidR="00D63444" w:rsidRDefault="00D63444">
      <w:r>
        <w:t>Bride &amp; groom with aunt and uncle Stevens</w:t>
      </w:r>
    </w:p>
    <w:p w14:paraId="116A943F" w14:textId="77777777" w:rsidR="00D63444" w:rsidRDefault="00D63444"/>
    <w:p w14:paraId="40C5EC8F" w14:textId="77777777" w:rsidR="00D63444" w:rsidRDefault="00D63444">
      <w:r>
        <w:t>Bride &amp; groom with ring bearer and flower girl</w:t>
      </w:r>
    </w:p>
    <w:p w14:paraId="04110238" w14:textId="77777777" w:rsidR="00D63444" w:rsidRDefault="00D63444"/>
    <w:p w14:paraId="1B8ED0C6" w14:textId="77777777" w:rsidR="00D63444" w:rsidRDefault="00D63444"/>
    <w:sectPr w:rsidR="00D63444" w:rsidSect="00FF22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AA07A" w14:textId="77777777" w:rsidR="00A93E4B" w:rsidRDefault="00A93E4B" w:rsidP="00D63444">
      <w:r>
        <w:separator/>
      </w:r>
    </w:p>
  </w:endnote>
  <w:endnote w:type="continuationSeparator" w:id="0">
    <w:p w14:paraId="2394034E" w14:textId="77777777" w:rsidR="00A93E4B" w:rsidRDefault="00A93E4B" w:rsidP="00D6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AF2E3" w14:textId="77777777" w:rsidR="00A93E4B" w:rsidRDefault="00A93E4B" w:rsidP="00D63444">
      <w:r>
        <w:separator/>
      </w:r>
    </w:p>
  </w:footnote>
  <w:footnote w:type="continuationSeparator" w:id="0">
    <w:p w14:paraId="70D9CBA1" w14:textId="77777777" w:rsidR="00A93E4B" w:rsidRDefault="00A93E4B" w:rsidP="00D63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4990" w14:textId="77777777" w:rsidR="00D63444" w:rsidRDefault="00D63444" w:rsidP="00D63444">
    <w:pPr>
      <w:pStyle w:val="Header"/>
      <w:jc w:val="center"/>
    </w:pPr>
    <w:r>
      <w:t>Family Photos Example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44"/>
    <w:rsid w:val="00523D5F"/>
    <w:rsid w:val="0069210A"/>
    <w:rsid w:val="009A4425"/>
    <w:rsid w:val="00A93E4B"/>
    <w:rsid w:val="00B02DD6"/>
    <w:rsid w:val="00D63444"/>
    <w:rsid w:val="00F53E72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C5956"/>
  <w14:defaultImageDpi w14:val="32767"/>
  <w15:chartTrackingRefBased/>
  <w15:docId w15:val="{97202126-B1E6-AF46-9A57-353325DE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444"/>
  </w:style>
  <w:style w:type="paragraph" w:styleId="Footer">
    <w:name w:val="footer"/>
    <w:basedOn w:val="Normal"/>
    <w:link w:val="FooterChar"/>
    <w:uiPriority w:val="99"/>
    <w:unhideWhenUsed/>
    <w:rsid w:val="00D63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 (Busse), Miranda</dc:creator>
  <cp:keywords/>
  <dc:description/>
  <cp:lastModifiedBy>Baxter (Busse), Miranda</cp:lastModifiedBy>
  <cp:revision>2</cp:revision>
  <dcterms:created xsi:type="dcterms:W3CDTF">2019-01-07T03:20:00Z</dcterms:created>
  <dcterms:modified xsi:type="dcterms:W3CDTF">2019-03-27T20:58:00Z</dcterms:modified>
</cp:coreProperties>
</file>